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2852ED" w14:textId="413AF4D4" w:rsidR="00F9704C" w:rsidRDefault="00074692">
      <w:pPr>
        <w:spacing w:after="0" w:line="240" w:lineRule="auto"/>
        <w:jc w:val="center"/>
        <w:rPr>
          <w:b/>
          <w:color w:val="474747"/>
          <w:sz w:val="32"/>
          <w:szCs w:val="32"/>
        </w:rPr>
      </w:pPr>
      <w:r>
        <w:rPr>
          <w:b/>
          <w:noProof/>
          <w:color w:val="474747"/>
          <w:sz w:val="32"/>
          <w:szCs w:val="32"/>
          <w:lang w:val="en-GB"/>
        </w:rPr>
        <w:drawing>
          <wp:inline distT="0" distB="0" distL="0" distR="0" wp14:anchorId="5453F0BB" wp14:editId="5E496881">
            <wp:extent cx="1909823" cy="157741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T-logo_withstrapline_RGB_1000p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1023" cy="1594923"/>
                    </a:xfrm>
                    <a:prstGeom prst="rect">
                      <a:avLst/>
                    </a:prstGeom>
                  </pic:spPr>
                </pic:pic>
              </a:graphicData>
            </a:graphic>
          </wp:inline>
        </w:drawing>
      </w:r>
    </w:p>
    <w:p w14:paraId="0DCF4C4D" w14:textId="77777777" w:rsidR="00074692" w:rsidRPr="00436FAC" w:rsidRDefault="00074692">
      <w:pPr>
        <w:spacing w:after="0" w:line="240" w:lineRule="auto"/>
        <w:jc w:val="center"/>
        <w:rPr>
          <w:b/>
          <w:color w:val="474747"/>
          <w:sz w:val="24"/>
          <w:szCs w:val="24"/>
        </w:rPr>
      </w:pPr>
    </w:p>
    <w:p w14:paraId="73249F01" w14:textId="02AD99EE" w:rsidR="00074692" w:rsidRPr="00E508C8" w:rsidRDefault="00074692" w:rsidP="00E508C8">
      <w:pPr>
        <w:spacing w:after="0" w:line="240" w:lineRule="auto"/>
        <w:jc w:val="center"/>
        <w:rPr>
          <w:b/>
          <w:sz w:val="30"/>
          <w:szCs w:val="30"/>
        </w:rPr>
      </w:pPr>
      <w:r w:rsidRPr="00E508C8">
        <w:rPr>
          <w:b/>
          <w:sz w:val="30"/>
          <w:szCs w:val="30"/>
        </w:rPr>
        <w:t xml:space="preserve">Pavilion ELT Live! </w:t>
      </w:r>
      <w:r w:rsidR="007343AB" w:rsidRPr="00E508C8">
        <w:rPr>
          <w:b/>
          <w:sz w:val="30"/>
          <w:szCs w:val="30"/>
        </w:rPr>
        <w:t>Challenge</w:t>
      </w:r>
      <w:r w:rsidR="00E508C8">
        <w:rPr>
          <w:b/>
          <w:sz w:val="30"/>
          <w:szCs w:val="30"/>
        </w:rPr>
        <w:t>s</w:t>
      </w:r>
      <w:r w:rsidR="007343AB" w:rsidRPr="00E508C8">
        <w:rPr>
          <w:b/>
          <w:sz w:val="30"/>
          <w:szCs w:val="30"/>
        </w:rPr>
        <w:t xml:space="preserve"> and Change in ELT</w:t>
      </w:r>
      <w:r w:rsidR="00E508C8" w:rsidRPr="00E508C8">
        <w:rPr>
          <w:b/>
          <w:sz w:val="30"/>
          <w:szCs w:val="30"/>
        </w:rPr>
        <w:t xml:space="preserve"> </w:t>
      </w:r>
      <w:r w:rsidR="00E508C8" w:rsidRPr="00E508C8">
        <w:rPr>
          <w:b/>
          <w:sz w:val="30"/>
          <w:szCs w:val="30"/>
        </w:rPr>
        <w:t>|</w:t>
      </w:r>
      <w:r w:rsidR="00E508C8" w:rsidRPr="00E508C8">
        <w:rPr>
          <w:b/>
          <w:sz w:val="30"/>
          <w:szCs w:val="30"/>
        </w:rPr>
        <w:t xml:space="preserve"> Speaker Proposal form</w:t>
      </w:r>
      <w:r w:rsidR="00E508C8" w:rsidRPr="00E508C8">
        <w:rPr>
          <w:b/>
          <w:sz w:val="30"/>
          <w:szCs w:val="30"/>
        </w:rPr>
        <w:t xml:space="preserve"> </w:t>
      </w:r>
    </w:p>
    <w:p w14:paraId="72A608F5" w14:textId="77777777" w:rsidR="00074692" w:rsidRPr="00436FAC" w:rsidRDefault="00074692" w:rsidP="00074692">
      <w:pPr>
        <w:spacing w:after="0" w:line="240" w:lineRule="auto"/>
        <w:jc w:val="center"/>
        <w:rPr>
          <w:b/>
          <w:sz w:val="24"/>
          <w:szCs w:val="24"/>
        </w:rPr>
      </w:pPr>
    </w:p>
    <w:p w14:paraId="799ECD67" w14:textId="392D79CE" w:rsidR="00CF5BC6" w:rsidRPr="005E48E3" w:rsidRDefault="00CF5BC6" w:rsidP="00CF5BC6">
      <w:pPr>
        <w:rPr>
          <w:color w:val="E36C0A" w:themeColor="accent6" w:themeShade="BF"/>
        </w:rPr>
      </w:pPr>
      <w:r w:rsidRPr="005E48E3">
        <w:rPr>
          <w:color w:val="E36C0A" w:themeColor="accent6" w:themeShade="BF"/>
        </w:rPr>
        <w:t>NB If you are submitting a joint presentation, one speaker needs to submit the main call for papers form, and the other joint one/s need to submit th</w:t>
      </w:r>
      <w:r w:rsidR="005E48E3" w:rsidRPr="005E48E3">
        <w:rPr>
          <w:color w:val="E36C0A" w:themeColor="accent6" w:themeShade="BF"/>
        </w:rPr>
        <w:t xml:space="preserve">e joint speaker </w:t>
      </w:r>
      <w:r w:rsidRPr="005E48E3">
        <w:rPr>
          <w:color w:val="E36C0A" w:themeColor="accent6" w:themeShade="BF"/>
        </w:rPr>
        <w:t>form</w:t>
      </w:r>
      <w:r w:rsidR="005E48E3" w:rsidRPr="005E48E3">
        <w:rPr>
          <w:color w:val="E36C0A" w:themeColor="accent6" w:themeShade="BF"/>
        </w:rPr>
        <w:t xml:space="preserve"> below</w:t>
      </w:r>
      <w:r w:rsidRPr="005E48E3">
        <w:rPr>
          <w:color w:val="E36C0A" w:themeColor="accent6" w:themeShade="BF"/>
        </w:rPr>
        <w:t>.</w:t>
      </w:r>
    </w:p>
    <w:p w14:paraId="2428530A" w14:textId="4814DD33" w:rsidR="00F9704C" w:rsidRPr="00897D45" w:rsidRDefault="005E48E3">
      <w:pPr>
        <w:rPr>
          <w:sz w:val="24"/>
          <w:szCs w:val="24"/>
        </w:rPr>
      </w:pPr>
      <w:r w:rsidRPr="00897D45">
        <w:rPr>
          <w:b/>
          <w:sz w:val="24"/>
          <w:szCs w:val="24"/>
        </w:rPr>
        <w:t>Main s</w:t>
      </w:r>
      <w:r w:rsidR="008B4574" w:rsidRPr="00897D45">
        <w:rPr>
          <w:b/>
          <w:sz w:val="24"/>
          <w:szCs w:val="24"/>
        </w:rPr>
        <w:t>peaker:</w:t>
      </w:r>
    </w:p>
    <w:p w14:paraId="02887005" w14:textId="77777777" w:rsidR="00BC78B7" w:rsidRDefault="008B4574">
      <w:r w:rsidRPr="00897D45">
        <w:rPr>
          <w:b/>
        </w:rPr>
        <w:t xml:space="preserve">Name </w:t>
      </w:r>
      <w:r w:rsidRPr="00853A91">
        <w:t>(First Name, Family Name</w:t>
      </w:r>
      <w:r w:rsidR="00BC78B7">
        <w:t>.</w:t>
      </w:r>
      <w:r w:rsidRPr="00853A91">
        <w:t>):</w:t>
      </w:r>
      <w:r w:rsidR="00BC78B7" w:rsidRPr="00BC78B7">
        <w:t xml:space="preserve"> </w:t>
      </w:r>
    </w:p>
    <w:p w14:paraId="2428530B" w14:textId="2BEFFAE6" w:rsidR="00F9704C" w:rsidRPr="00BC78B7" w:rsidRDefault="00BC78B7">
      <w:pPr>
        <w:rPr>
          <w:i/>
        </w:rPr>
      </w:pPr>
      <w:r w:rsidRPr="00BC78B7">
        <w:rPr>
          <w:i/>
        </w:rPr>
        <w:t>NB This is how you will appear in the programme</w:t>
      </w:r>
      <w:r>
        <w:rPr>
          <w:i/>
        </w:rPr>
        <w:t>.</w:t>
      </w:r>
    </w:p>
    <w:p w14:paraId="2428530C" w14:textId="5138928D" w:rsidR="00F9704C" w:rsidRPr="00853A91" w:rsidRDefault="008B4574">
      <w:r w:rsidRPr="00897D45">
        <w:rPr>
          <w:b/>
        </w:rPr>
        <w:t>Title</w:t>
      </w:r>
      <w:r w:rsidRPr="00853A91">
        <w:t xml:space="preserve"> (highlight one):</w:t>
      </w:r>
      <w:r w:rsidRPr="00853A91">
        <w:tab/>
      </w:r>
      <w:r w:rsidR="00453609">
        <w:t>Miss</w:t>
      </w:r>
      <w:r w:rsidR="00453609">
        <w:tab/>
        <w:t>Ms</w:t>
      </w:r>
      <w:r w:rsidR="00453609">
        <w:tab/>
      </w:r>
      <w:r w:rsidRPr="00853A91">
        <w:t>Mrs</w:t>
      </w:r>
      <w:r w:rsidRPr="00853A91">
        <w:tab/>
      </w:r>
      <w:r w:rsidR="00453609">
        <w:t>Mr</w:t>
      </w:r>
      <w:r w:rsidR="00453609">
        <w:tab/>
      </w:r>
      <w:r w:rsidRPr="00853A91">
        <w:t>Prof</w:t>
      </w:r>
      <w:r w:rsidRPr="00853A91">
        <w:tab/>
        <w:t>Dr</w:t>
      </w:r>
      <w:r w:rsidRPr="00853A91">
        <w:tab/>
        <w:t>Other:</w:t>
      </w:r>
    </w:p>
    <w:p w14:paraId="4F631E35" w14:textId="29A1078C" w:rsidR="00BC78B7" w:rsidRDefault="002E4EA1">
      <w:r w:rsidRPr="00897D45">
        <w:rPr>
          <w:b/>
        </w:rPr>
        <w:t>Details of your work</w:t>
      </w:r>
      <w:r w:rsidR="008B4574" w:rsidRPr="00853A91">
        <w:t xml:space="preserve"> (e.g. </w:t>
      </w:r>
      <w:r w:rsidR="000E4039">
        <w:t xml:space="preserve">author, </w:t>
      </w:r>
      <w:r w:rsidR="008B4574" w:rsidRPr="00853A91">
        <w:t>teacher, teacher trainer, director of studies, director, researcher</w:t>
      </w:r>
      <w:r w:rsidR="000E4039">
        <w:t>, publisher</w:t>
      </w:r>
      <w:r>
        <w:t>, etc</w:t>
      </w:r>
      <w:r w:rsidR="008B4574">
        <w:t>.</w:t>
      </w:r>
      <w:r w:rsidR="00BC78B7">
        <w:t>):</w:t>
      </w:r>
    </w:p>
    <w:p w14:paraId="5DFB1217" w14:textId="77777777" w:rsidR="002E4EA1" w:rsidRDefault="002E4EA1" w:rsidP="002E4EA1">
      <w:r w:rsidRPr="00897D45">
        <w:rPr>
          <w:b/>
        </w:rPr>
        <w:t>Areas of your work</w:t>
      </w:r>
      <w:r>
        <w:t xml:space="preserve"> (e.g. Primary teaching, methodology, exams, business, etc.):</w:t>
      </w:r>
    </w:p>
    <w:p w14:paraId="2428530E" w14:textId="4DD420CC" w:rsidR="00F9704C" w:rsidRPr="00853A91" w:rsidRDefault="008B4574" w:rsidP="002E4EA1">
      <w:r w:rsidRPr="00897D45">
        <w:rPr>
          <w:b/>
        </w:rPr>
        <w:t>Home/Contact address</w:t>
      </w:r>
      <w:r w:rsidRPr="00853A91">
        <w:t>:</w:t>
      </w:r>
    </w:p>
    <w:p w14:paraId="2428530F" w14:textId="4776BF1E" w:rsidR="00F9704C" w:rsidRPr="00853A91" w:rsidRDefault="000E59AA">
      <w:r w:rsidRPr="00897D45">
        <w:rPr>
          <w:b/>
        </w:rPr>
        <w:t xml:space="preserve">Mobile </w:t>
      </w:r>
      <w:r w:rsidR="008B4574" w:rsidRPr="00897D45">
        <w:rPr>
          <w:b/>
        </w:rPr>
        <w:t>phone</w:t>
      </w:r>
      <w:r w:rsidRPr="00897D45">
        <w:rPr>
          <w:b/>
        </w:rPr>
        <w:t xml:space="preserve"> number</w:t>
      </w:r>
      <w:r w:rsidR="00897D45">
        <w:rPr>
          <w:b/>
        </w:rPr>
        <w:t xml:space="preserve"> </w:t>
      </w:r>
      <w:r w:rsidR="00897D45" w:rsidRPr="00897D45">
        <w:t>(so we can contact you on/before the conference if necessary)</w:t>
      </w:r>
      <w:r>
        <w:t>:</w:t>
      </w:r>
    </w:p>
    <w:p w14:paraId="24285310" w14:textId="77777777" w:rsidR="00F9704C" w:rsidRPr="00853A91" w:rsidRDefault="008B4574">
      <w:r w:rsidRPr="00897D45">
        <w:rPr>
          <w:b/>
        </w:rPr>
        <w:t>Email</w:t>
      </w:r>
      <w:r w:rsidRPr="00853A91">
        <w:t>:</w:t>
      </w:r>
    </w:p>
    <w:p w14:paraId="21FF6E83" w14:textId="13C34A77" w:rsidR="000E59AA" w:rsidRDefault="000E59AA">
      <w:r w:rsidRPr="00897D45">
        <w:rPr>
          <w:b/>
        </w:rPr>
        <w:t>Twitter handle</w:t>
      </w:r>
      <w:r>
        <w:t>: @</w:t>
      </w:r>
    </w:p>
    <w:p w14:paraId="460C67A2" w14:textId="53585CFA" w:rsidR="000E59AA" w:rsidRDefault="000E59AA">
      <w:r w:rsidRPr="00897D45">
        <w:rPr>
          <w:b/>
        </w:rPr>
        <w:t>LinkedIn</w:t>
      </w:r>
      <w:r>
        <w:t>:</w:t>
      </w:r>
    </w:p>
    <w:p w14:paraId="7FF3C56C" w14:textId="7FBC8CA4" w:rsidR="000E59AA" w:rsidRDefault="000E59AA">
      <w:r w:rsidRPr="00897D45">
        <w:rPr>
          <w:b/>
        </w:rPr>
        <w:t>Facebook</w:t>
      </w:r>
      <w:r>
        <w:t>:</w:t>
      </w:r>
    </w:p>
    <w:p w14:paraId="7F6C6B95" w14:textId="06A7EB2E" w:rsidR="00BC78B7" w:rsidRDefault="00BC78B7">
      <w:r w:rsidRPr="00897D45">
        <w:rPr>
          <w:b/>
        </w:rPr>
        <w:t>Website</w:t>
      </w:r>
      <w:r w:rsidR="00897D45" w:rsidRPr="00897D45">
        <w:rPr>
          <w:b/>
        </w:rPr>
        <w:t>/Blog</w:t>
      </w:r>
      <w:r>
        <w:t>:</w:t>
      </w:r>
    </w:p>
    <w:p w14:paraId="2C00A565" w14:textId="5A15AE57" w:rsidR="00BC78B7" w:rsidRDefault="00897D45">
      <w:r>
        <w:rPr>
          <w:b/>
        </w:rPr>
        <w:t>Company / O</w:t>
      </w:r>
      <w:r w:rsidR="00BC78B7" w:rsidRPr="00897D45">
        <w:rPr>
          <w:b/>
        </w:rPr>
        <w:t>rganisation affiliation</w:t>
      </w:r>
      <w:r w:rsidR="00BC78B7">
        <w:t>:</w:t>
      </w:r>
    </w:p>
    <w:p w14:paraId="72FD3D51" w14:textId="77777777" w:rsidR="00897D45" w:rsidRPr="00853A91" w:rsidRDefault="00897D45" w:rsidP="00897D45">
      <w:r>
        <w:rPr>
          <w:b/>
        </w:rPr>
        <w:t>Company / O</w:t>
      </w:r>
      <w:r w:rsidRPr="00897D45">
        <w:rPr>
          <w:b/>
        </w:rPr>
        <w:t>rganisation website</w:t>
      </w:r>
      <w:r w:rsidRPr="00853A91">
        <w:t>:</w:t>
      </w:r>
    </w:p>
    <w:p w14:paraId="24285312" w14:textId="77777777" w:rsidR="00F9704C" w:rsidRPr="00853A91" w:rsidRDefault="008B4574">
      <w:r w:rsidRPr="00897D45">
        <w:rPr>
          <w:b/>
        </w:rPr>
        <w:t>Commercial Presentat</w:t>
      </w:r>
      <w:r w:rsidRPr="00853A91">
        <w:t>i</w:t>
      </w:r>
      <w:r w:rsidRPr="00897D45">
        <w:rPr>
          <w:b/>
        </w:rPr>
        <w:t>on</w:t>
      </w:r>
      <w:r w:rsidRPr="00853A91">
        <w:t>: Y/</w:t>
      </w:r>
      <w:proofErr w:type="gramStart"/>
      <w:r w:rsidRPr="00853A91">
        <w:t>N  (</w:t>
      </w:r>
      <w:proofErr w:type="gramEnd"/>
      <w:r w:rsidRPr="00853A91">
        <w:t>If yes, give details)</w:t>
      </w:r>
    </w:p>
    <w:p w14:paraId="24285314" w14:textId="3791DF59" w:rsidR="00F9704C" w:rsidRPr="00BC78B7" w:rsidRDefault="00BC78B7" w:rsidP="00703205">
      <w:pPr>
        <w:rPr>
          <w:i/>
        </w:rPr>
      </w:pPr>
      <w:r w:rsidRPr="00897D45">
        <w:rPr>
          <w:b/>
        </w:rPr>
        <w:t>Are you presenting with another speaker</w:t>
      </w:r>
      <w:r w:rsidR="002E4EA1" w:rsidRPr="00897D45">
        <w:rPr>
          <w:b/>
        </w:rPr>
        <w:t>*</w:t>
      </w:r>
      <w:r w:rsidRPr="00897D45">
        <w:rPr>
          <w:b/>
        </w:rPr>
        <w:t>?</w:t>
      </w:r>
      <w:r>
        <w:t xml:space="preserve"> Y/N (if yes, </w:t>
      </w:r>
      <w:proofErr w:type="gramStart"/>
      <w:r>
        <w:t>what's</w:t>
      </w:r>
      <w:proofErr w:type="gramEnd"/>
      <w:r>
        <w:t xml:space="preserve"> the name of the speaker/s you are presenting with?)</w:t>
      </w:r>
      <w:r w:rsidR="00703205">
        <w:t xml:space="preserve"> </w:t>
      </w:r>
      <w:r w:rsidR="002E4EA1">
        <w:rPr>
          <w:i/>
        </w:rPr>
        <w:t>*</w:t>
      </w:r>
      <w:r w:rsidRPr="00BC78B7">
        <w:rPr>
          <w:i/>
        </w:rPr>
        <w:t>Remember that joint speakers need to fill in the form on the next page</w:t>
      </w:r>
      <w:r>
        <w:rPr>
          <w:i/>
        </w:rPr>
        <w:t>.</w:t>
      </w:r>
    </w:p>
    <w:p w14:paraId="217FBEFE" w14:textId="25EB8EE3" w:rsidR="00897D45" w:rsidRPr="00BC56E2" w:rsidRDefault="00897D45" w:rsidP="00897D45">
      <w:r w:rsidRPr="00BC56E2">
        <w:rPr>
          <w:b/>
        </w:rPr>
        <w:t>Have you ever presented at a conference or event before?</w:t>
      </w:r>
      <w:r>
        <w:rPr>
          <w:b/>
        </w:rPr>
        <w:t xml:space="preserve"> Y/N </w:t>
      </w:r>
      <w:r w:rsidRPr="00BC56E2">
        <w:t xml:space="preserve">(if </w:t>
      </w:r>
      <w:r w:rsidR="00453609">
        <w:t>no</w:t>
      </w:r>
      <w:r w:rsidRPr="00BC56E2">
        <w:t xml:space="preserve">, </w:t>
      </w:r>
      <w:proofErr w:type="gramStart"/>
      <w:r w:rsidRPr="00BC56E2">
        <w:t>don’t</w:t>
      </w:r>
      <w:proofErr w:type="gramEnd"/>
      <w:r w:rsidRPr="00BC56E2">
        <w:t xml:space="preserve"> worry</w:t>
      </w:r>
      <w:r>
        <w:t>!</w:t>
      </w:r>
      <w:r w:rsidRPr="00BC56E2">
        <w:t xml:space="preserve"> We only </w:t>
      </w:r>
      <w:proofErr w:type="gramStart"/>
      <w:r w:rsidRPr="00BC56E2">
        <w:t>ask so we can give you all the support you need</w:t>
      </w:r>
      <w:proofErr w:type="gramEnd"/>
      <w:r w:rsidRPr="00BC56E2">
        <w:t>.)</w:t>
      </w:r>
    </w:p>
    <w:p w14:paraId="76F50606" w14:textId="4629B13C" w:rsidR="00B74F77" w:rsidRPr="002E4EA1" w:rsidRDefault="00B74F77" w:rsidP="00AF6294">
      <w:pPr>
        <w:rPr>
          <w:b/>
          <w:i/>
        </w:rPr>
      </w:pPr>
      <w:r>
        <w:rPr>
          <w:b/>
        </w:rPr>
        <w:t>Strand</w:t>
      </w:r>
      <w:r w:rsidR="005078A9">
        <w:rPr>
          <w:b/>
        </w:rPr>
        <w:t xml:space="preserve"> theme</w:t>
      </w:r>
      <w:r>
        <w:rPr>
          <w:b/>
        </w:rPr>
        <w:t xml:space="preserve"> of conference</w:t>
      </w:r>
      <w:r w:rsidR="002E4EA1">
        <w:rPr>
          <w:b/>
        </w:rPr>
        <w:t>*</w:t>
      </w:r>
      <w:r>
        <w:rPr>
          <w:b/>
        </w:rPr>
        <w:t xml:space="preserve">: </w:t>
      </w:r>
      <w:r w:rsidRPr="00B74F77">
        <w:t xml:space="preserve">Experiential professional development / Debunking the myth / </w:t>
      </w:r>
      <w:proofErr w:type="gramStart"/>
      <w:r w:rsidRPr="00B74F77">
        <w:t>On</w:t>
      </w:r>
      <w:proofErr w:type="gramEnd"/>
      <w:r w:rsidRPr="00B74F77">
        <w:t xml:space="preserve"> the chalk face (what works in practice</w:t>
      </w:r>
      <w:r w:rsidR="00EE223E">
        <w:t>)</w:t>
      </w:r>
      <w:r w:rsidR="002E4EA1" w:rsidRPr="002E4EA1">
        <w:t xml:space="preserve"> </w:t>
      </w:r>
      <w:r w:rsidR="002E4EA1" w:rsidRPr="002E4EA1">
        <w:rPr>
          <w:i/>
        </w:rPr>
        <w:t>*Please delete as appropriate.</w:t>
      </w:r>
    </w:p>
    <w:p w14:paraId="24285315" w14:textId="541E14DD" w:rsidR="00F9704C" w:rsidRPr="00853A91" w:rsidRDefault="008B4574" w:rsidP="000E59AA">
      <w:r w:rsidRPr="00853A91">
        <w:rPr>
          <w:b/>
        </w:rPr>
        <w:lastRenderedPageBreak/>
        <w:t>Title of presentation</w:t>
      </w:r>
      <w:r w:rsidRPr="00853A91">
        <w:t xml:space="preserve"> (not more than 1</w:t>
      </w:r>
      <w:r w:rsidR="00B74F77">
        <w:t>2</w:t>
      </w:r>
      <w:r w:rsidRPr="00853A91">
        <w:t xml:space="preserve"> words):</w:t>
      </w:r>
    </w:p>
    <w:p w14:paraId="15BB93E3" w14:textId="23885092" w:rsidR="00E508C8" w:rsidRDefault="00EE223E" w:rsidP="00EE223E">
      <w:pPr>
        <w:rPr>
          <w:b/>
        </w:rPr>
      </w:pPr>
      <w:r w:rsidRPr="00EE223E">
        <w:rPr>
          <w:b/>
        </w:rPr>
        <w:t xml:space="preserve">Those attending </w:t>
      </w:r>
      <w:r>
        <w:rPr>
          <w:b/>
        </w:rPr>
        <w:t xml:space="preserve">Pavilion ELT Live! </w:t>
      </w:r>
      <w:proofErr w:type="gramStart"/>
      <w:r>
        <w:rPr>
          <w:b/>
        </w:rPr>
        <w:t>are</w:t>
      </w:r>
      <w:proofErr w:type="gramEnd"/>
      <w:r>
        <w:rPr>
          <w:b/>
        </w:rPr>
        <w:t xml:space="preserve"> both new and experienced teachers</w:t>
      </w:r>
      <w:r w:rsidRPr="00EE223E">
        <w:rPr>
          <w:b/>
        </w:rPr>
        <w:t xml:space="preserve">, </w:t>
      </w:r>
      <w:r>
        <w:rPr>
          <w:b/>
        </w:rPr>
        <w:t xml:space="preserve">teacher </w:t>
      </w:r>
      <w:r w:rsidRPr="00EE223E">
        <w:rPr>
          <w:b/>
        </w:rPr>
        <w:t>trainers,</w:t>
      </w:r>
      <w:r w:rsidR="00AF6294">
        <w:rPr>
          <w:b/>
        </w:rPr>
        <w:t xml:space="preserve"> </w:t>
      </w:r>
      <w:r w:rsidRPr="00EE223E">
        <w:rPr>
          <w:b/>
        </w:rPr>
        <w:t>managers,</w:t>
      </w:r>
      <w:r>
        <w:rPr>
          <w:b/>
        </w:rPr>
        <w:t xml:space="preserve"> authors, researchers </w:t>
      </w:r>
      <w:r w:rsidRPr="00EE223E">
        <w:rPr>
          <w:b/>
        </w:rPr>
        <w:t xml:space="preserve">and </w:t>
      </w:r>
      <w:r>
        <w:rPr>
          <w:b/>
        </w:rPr>
        <w:t>publishers</w:t>
      </w:r>
      <w:r w:rsidRPr="00EE223E">
        <w:rPr>
          <w:b/>
        </w:rPr>
        <w:t xml:space="preserve">. Who </w:t>
      </w:r>
      <w:proofErr w:type="gramStart"/>
      <w:r w:rsidRPr="00EE223E">
        <w:rPr>
          <w:b/>
        </w:rPr>
        <w:t>is your workshop aimed at</w:t>
      </w:r>
      <w:proofErr w:type="gramEnd"/>
      <w:r w:rsidRPr="00EE223E">
        <w:rPr>
          <w:b/>
        </w:rPr>
        <w:t>?</w:t>
      </w:r>
      <w:r w:rsidR="002E4EA1">
        <w:rPr>
          <w:b/>
        </w:rPr>
        <w:t>*</w:t>
      </w:r>
    </w:p>
    <w:tbl>
      <w:tblPr>
        <w:tblStyle w:val="TableGrid"/>
        <w:tblW w:w="0" w:type="auto"/>
        <w:tblLook w:val="04A0" w:firstRow="1" w:lastRow="0" w:firstColumn="1" w:lastColumn="0" w:noHBand="0" w:noVBand="1"/>
      </w:tblPr>
      <w:tblGrid>
        <w:gridCol w:w="2263"/>
        <w:gridCol w:w="426"/>
        <w:gridCol w:w="425"/>
        <w:gridCol w:w="1984"/>
        <w:gridCol w:w="426"/>
      </w:tblGrid>
      <w:tr w:rsidR="005078A9" w:rsidRPr="00EE223E" w14:paraId="353CF528" w14:textId="77777777" w:rsidTr="002E4EA1">
        <w:tc>
          <w:tcPr>
            <w:tcW w:w="2263" w:type="dxa"/>
            <w:tcBorders>
              <w:right w:val="single" w:sz="8" w:space="0" w:color="auto"/>
            </w:tcBorders>
          </w:tcPr>
          <w:p w14:paraId="1DB7B04B" w14:textId="4099350A" w:rsidR="005078A9" w:rsidRPr="00AF6294" w:rsidRDefault="005078A9" w:rsidP="005078A9">
            <w:r w:rsidRPr="00AA4186">
              <w:t>new teachers</w:t>
            </w:r>
          </w:p>
        </w:tc>
        <w:tc>
          <w:tcPr>
            <w:tcW w:w="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F2FC39" w14:textId="77777777" w:rsidR="005078A9" w:rsidRPr="00AF6294" w:rsidRDefault="005078A9" w:rsidP="005078A9"/>
        </w:tc>
        <w:tc>
          <w:tcPr>
            <w:tcW w:w="425" w:type="dxa"/>
            <w:tcBorders>
              <w:top w:val="nil"/>
              <w:left w:val="single" w:sz="8" w:space="0" w:color="auto"/>
              <w:bottom w:val="nil"/>
              <w:right w:val="single" w:sz="4" w:space="0" w:color="auto"/>
            </w:tcBorders>
          </w:tcPr>
          <w:p w14:paraId="46C2DB6B" w14:textId="77777777" w:rsidR="005078A9" w:rsidRPr="00AF6294" w:rsidRDefault="005078A9" w:rsidP="005078A9"/>
        </w:tc>
        <w:tc>
          <w:tcPr>
            <w:tcW w:w="1984" w:type="dxa"/>
            <w:tcBorders>
              <w:left w:val="single" w:sz="4" w:space="0" w:color="auto"/>
              <w:right w:val="single" w:sz="8" w:space="0" w:color="auto"/>
            </w:tcBorders>
          </w:tcPr>
          <w:p w14:paraId="3C686100" w14:textId="293C6769" w:rsidR="00E508C8" w:rsidRPr="00AF6294" w:rsidRDefault="00E508C8" w:rsidP="005078A9">
            <w:r w:rsidRPr="00A36654">
              <w:t>A</w:t>
            </w:r>
            <w:r w:rsidR="005078A9" w:rsidRPr="00A36654">
              <w:t>uthors</w:t>
            </w:r>
          </w:p>
        </w:tc>
        <w:tc>
          <w:tcPr>
            <w:tcW w:w="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5E21A2" w14:textId="77777777" w:rsidR="005078A9" w:rsidRPr="00AF6294" w:rsidRDefault="005078A9" w:rsidP="005078A9"/>
        </w:tc>
      </w:tr>
      <w:tr w:rsidR="005078A9" w14:paraId="650B6AB5" w14:textId="77777777" w:rsidTr="002E4EA1">
        <w:tc>
          <w:tcPr>
            <w:tcW w:w="2263" w:type="dxa"/>
            <w:tcBorders>
              <w:right w:val="single" w:sz="8" w:space="0" w:color="auto"/>
            </w:tcBorders>
          </w:tcPr>
          <w:p w14:paraId="7E95C6EF" w14:textId="71193890" w:rsidR="005078A9" w:rsidRPr="00AF6294" w:rsidRDefault="005078A9" w:rsidP="005078A9">
            <w:r w:rsidRPr="00AA4186">
              <w:t>experienced teachers</w:t>
            </w:r>
          </w:p>
        </w:tc>
        <w:tc>
          <w:tcPr>
            <w:tcW w:w="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FDC2FF" w14:textId="77777777" w:rsidR="005078A9" w:rsidRPr="00AF6294" w:rsidRDefault="005078A9" w:rsidP="005078A9"/>
        </w:tc>
        <w:tc>
          <w:tcPr>
            <w:tcW w:w="425" w:type="dxa"/>
            <w:tcBorders>
              <w:top w:val="nil"/>
              <w:left w:val="single" w:sz="8" w:space="0" w:color="auto"/>
              <w:bottom w:val="nil"/>
              <w:right w:val="single" w:sz="4" w:space="0" w:color="auto"/>
            </w:tcBorders>
          </w:tcPr>
          <w:p w14:paraId="6C2E9A5C" w14:textId="77777777" w:rsidR="005078A9" w:rsidRPr="00AF6294" w:rsidRDefault="005078A9" w:rsidP="005078A9"/>
        </w:tc>
        <w:tc>
          <w:tcPr>
            <w:tcW w:w="1984" w:type="dxa"/>
            <w:tcBorders>
              <w:left w:val="single" w:sz="4" w:space="0" w:color="auto"/>
              <w:right w:val="single" w:sz="8" w:space="0" w:color="auto"/>
            </w:tcBorders>
          </w:tcPr>
          <w:p w14:paraId="52E4A093" w14:textId="5B45A74C" w:rsidR="005078A9" w:rsidRPr="00AF6294" w:rsidRDefault="005078A9" w:rsidP="005078A9">
            <w:r w:rsidRPr="00A36654">
              <w:t>researchers</w:t>
            </w:r>
          </w:p>
        </w:tc>
        <w:tc>
          <w:tcPr>
            <w:tcW w:w="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F109A3" w14:textId="77777777" w:rsidR="005078A9" w:rsidRPr="00AF6294" w:rsidRDefault="005078A9" w:rsidP="005078A9"/>
        </w:tc>
      </w:tr>
      <w:tr w:rsidR="00AF6294" w14:paraId="22640D51" w14:textId="77777777" w:rsidTr="002E4EA1">
        <w:tc>
          <w:tcPr>
            <w:tcW w:w="2263" w:type="dxa"/>
            <w:tcBorders>
              <w:right w:val="single" w:sz="8" w:space="0" w:color="auto"/>
            </w:tcBorders>
          </w:tcPr>
          <w:p w14:paraId="0209A050" w14:textId="0871750E" w:rsidR="00AF6294" w:rsidRPr="00AF6294" w:rsidRDefault="005078A9" w:rsidP="005078A9">
            <w:r>
              <w:t>t</w:t>
            </w:r>
            <w:r w:rsidR="00AF6294" w:rsidRPr="00AF6294">
              <w:t>eacher</w:t>
            </w:r>
            <w:r>
              <w:t xml:space="preserve"> trainers</w:t>
            </w:r>
          </w:p>
        </w:tc>
        <w:tc>
          <w:tcPr>
            <w:tcW w:w="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57C885" w14:textId="77777777" w:rsidR="00AF6294" w:rsidRPr="00AF6294" w:rsidRDefault="00AF6294" w:rsidP="00AF6294"/>
        </w:tc>
        <w:tc>
          <w:tcPr>
            <w:tcW w:w="425" w:type="dxa"/>
            <w:tcBorders>
              <w:top w:val="nil"/>
              <w:left w:val="single" w:sz="8" w:space="0" w:color="auto"/>
              <w:bottom w:val="nil"/>
              <w:right w:val="single" w:sz="4" w:space="0" w:color="auto"/>
            </w:tcBorders>
          </w:tcPr>
          <w:p w14:paraId="30B47DA5" w14:textId="77777777" w:rsidR="00AF6294" w:rsidRPr="00AF6294" w:rsidRDefault="00AF6294" w:rsidP="00AF6294"/>
        </w:tc>
        <w:tc>
          <w:tcPr>
            <w:tcW w:w="1984" w:type="dxa"/>
            <w:tcBorders>
              <w:left w:val="single" w:sz="4" w:space="0" w:color="auto"/>
              <w:right w:val="single" w:sz="8" w:space="0" w:color="auto"/>
            </w:tcBorders>
          </w:tcPr>
          <w:p w14:paraId="1744FFEE" w14:textId="3B45D1D4" w:rsidR="00AF6294" w:rsidRPr="00AF6294" w:rsidRDefault="00AF6294" w:rsidP="00AF6294">
            <w:r w:rsidRPr="00A36654">
              <w:t>publishers</w:t>
            </w:r>
          </w:p>
        </w:tc>
        <w:tc>
          <w:tcPr>
            <w:tcW w:w="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D1B10E5" w14:textId="77777777" w:rsidR="00AF6294" w:rsidRPr="00AF6294" w:rsidRDefault="00AF6294" w:rsidP="00AF6294"/>
        </w:tc>
      </w:tr>
      <w:tr w:rsidR="00EE223E" w14:paraId="61C881EA" w14:textId="77777777" w:rsidTr="002E4EA1">
        <w:tc>
          <w:tcPr>
            <w:tcW w:w="2263" w:type="dxa"/>
            <w:tcBorders>
              <w:right w:val="single" w:sz="8" w:space="0" w:color="auto"/>
            </w:tcBorders>
          </w:tcPr>
          <w:p w14:paraId="735F9405" w14:textId="517C3772" w:rsidR="00EE223E" w:rsidRPr="00AF6294" w:rsidRDefault="00AF6294" w:rsidP="00EE223E">
            <w:r>
              <w:t>managers</w:t>
            </w:r>
          </w:p>
        </w:tc>
        <w:tc>
          <w:tcPr>
            <w:tcW w:w="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4BE7B7A" w14:textId="77777777" w:rsidR="00EE223E" w:rsidRPr="00AF6294" w:rsidRDefault="00EE223E" w:rsidP="00EE223E"/>
        </w:tc>
        <w:tc>
          <w:tcPr>
            <w:tcW w:w="425" w:type="dxa"/>
            <w:tcBorders>
              <w:top w:val="nil"/>
              <w:left w:val="single" w:sz="8" w:space="0" w:color="auto"/>
              <w:bottom w:val="nil"/>
              <w:right w:val="single" w:sz="4" w:space="0" w:color="auto"/>
            </w:tcBorders>
          </w:tcPr>
          <w:p w14:paraId="0A93D44F" w14:textId="77777777" w:rsidR="00EE223E" w:rsidRPr="00AF6294" w:rsidRDefault="00EE223E" w:rsidP="00EE223E"/>
        </w:tc>
        <w:tc>
          <w:tcPr>
            <w:tcW w:w="1984" w:type="dxa"/>
            <w:tcBorders>
              <w:left w:val="single" w:sz="4" w:space="0" w:color="auto"/>
              <w:right w:val="single" w:sz="8" w:space="0" w:color="auto"/>
            </w:tcBorders>
          </w:tcPr>
          <w:p w14:paraId="64449E22" w14:textId="66C3F859" w:rsidR="00EE223E" w:rsidRPr="00AF6294" w:rsidRDefault="00AF6294" w:rsidP="00EE223E">
            <w:r>
              <w:t>all</w:t>
            </w:r>
          </w:p>
        </w:tc>
        <w:tc>
          <w:tcPr>
            <w:tcW w:w="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736A79" w14:textId="77777777" w:rsidR="00EE223E" w:rsidRPr="00AF6294" w:rsidRDefault="00EE223E" w:rsidP="00EE223E"/>
        </w:tc>
      </w:tr>
    </w:tbl>
    <w:p w14:paraId="3C9E6929" w14:textId="66CB7043" w:rsidR="00EE223E" w:rsidRPr="002E4EA1" w:rsidRDefault="002E4EA1" w:rsidP="005078A9">
      <w:pPr>
        <w:spacing w:before="120"/>
        <w:rPr>
          <w:b/>
          <w:i/>
        </w:rPr>
      </w:pPr>
      <w:r w:rsidRPr="002E4EA1">
        <w:rPr>
          <w:i/>
        </w:rPr>
        <w:t xml:space="preserve">*Please tick all the appropriate </w:t>
      </w:r>
      <w:proofErr w:type="gramStart"/>
      <w:r w:rsidRPr="002E4EA1">
        <w:rPr>
          <w:i/>
        </w:rPr>
        <w:t>box(</w:t>
      </w:r>
      <w:proofErr w:type="spellStart"/>
      <w:proofErr w:type="gramEnd"/>
      <w:r w:rsidRPr="002E4EA1">
        <w:rPr>
          <w:i/>
        </w:rPr>
        <w:t>es</w:t>
      </w:r>
      <w:proofErr w:type="spellEnd"/>
      <w:r w:rsidRPr="002E4EA1">
        <w:rPr>
          <w:i/>
        </w:rPr>
        <w:t>).</w:t>
      </w:r>
    </w:p>
    <w:p w14:paraId="55E3C46D" w14:textId="5F630F64" w:rsidR="005078A9" w:rsidRPr="00703205" w:rsidRDefault="005078A9" w:rsidP="005078A9">
      <w:pPr>
        <w:rPr>
          <w:b/>
        </w:rPr>
      </w:pPr>
      <w:r w:rsidRPr="00703205">
        <w:rPr>
          <w:b/>
        </w:rPr>
        <w:t>What type of presentation are you giving? Is it a workshop or a talk</w:t>
      </w:r>
      <w:r w:rsidR="00897D45" w:rsidRPr="00703205">
        <w:rPr>
          <w:b/>
        </w:rPr>
        <w:t>*</w:t>
      </w:r>
      <w:r w:rsidRPr="00703205">
        <w:rPr>
          <w:b/>
        </w:rPr>
        <w:t>?</w:t>
      </w:r>
    </w:p>
    <w:p w14:paraId="16D2F64B" w14:textId="1885C3EB" w:rsidR="005078A9" w:rsidRDefault="005078A9" w:rsidP="005078A9">
      <w:pPr>
        <w:spacing w:after="0"/>
        <w:rPr>
          <w:i/>
        </w:rPr>
      </w:pPr>
      <w:r>
        <w:rPr>
          <w:i/>
        </w:rPr>
        <w:t>*</w:t>
      </w:r>
      <w:r w:rsidRPr="005078A9">
        <w:rPr>
          <w:i/>
        </w:rPr>
        <w:t>A talk is 30-minute session that describes what you are doing, or have done, in relation to theory</w:t>
      </w:r>
      <w:r w:rsidRPr="00B3766A">
        <w:rPr>
          <w:i/>
        </w:rPr>
        <w:t xml:space="preserve"> and practice or that focusses on commercial materials or products. Its content must be of relevance and use for delegates who work outside your local context. </w:t>
      </w:r>
      <w:r>
        <w:rPr>
          <w:i/>
        </w:rPr>
        <w:t>We</w:t>
      </w:r>
      <w:r w:rsidRPr="00B3766A">
        <w:rPr>
          <w:i/>
        </w:rPr>
        <w:t xml:space="preserve"> recommend that you focus on the most salient points (3-4 </w:t>
      </w:r>
      <w:proofErr w:type="gramStart"/>
      <w:r w:rsidRPr="00B3766A">
        <w:rPr>
          <w:i/>
        </w:rPr>
        <w:t>points</w:t>
      </w:r>
      <w:proofErr w:type="gramEnd"/>
      <w:r w:rsidRPr="00B3766A">
        <w:rPr>
          <w:i/>
        </w:rPr>
        <w:t xml:space="preserve"> max) of your subject matter, use visual aids during the session and include some interaction with the audience. </w:t>
      </w:r>
      <w:r>
        <w:rPr>
          <w:i/>
        </w:rPr>
        <w:t xml:space="preserve">Please remember to leave </w:t>
      </w:r>
      <w:r w:rsidRPr="00B3766A">
        <w:rPr>
          <w:i/>
        </w:rPr>
        <w:t xml:space="preserve">adequate time for a </w:t>
      </w:r>
      <w:r>
        <w:rPr>
          <w:i/>
        </w:rPr>
        <w:t xml:space="preserve">short </w:t>
      </w:r>
      <w:r w:rsidRPr="00B3766A">
        <w:rPr>
          <w:i/>
        </w:rPr>
        <w:t>Q&amp;A sess</w:t>
      </w:r>
      <w:r>
        <w:rPr>
          <w:i/>
        </w:rPr>
        <w:t>ion at the end.</w:t>
      </w:r>
    </w:p>
    <w:p w14:paraId="74B292A8" w14:textId="15E4A4BC" w:rsidR="005078A9" w:rsidRDefault="005078A9" w:rsidP="00E508C8">
      <w:pPr>
        <w:spacing w:after="240"/>
        <w:rPr>
          <w:b/>
        </w:rPr>
      </w:pPr>
      <w:r w:rsidRPr="00B3766A">
        <w:rPr>
          <w:i/>
        </w:rPr>
        <w:t xml:space="preserve">A </w:t>
      </w:r>
      <w:r>
        <w:rPr>
          <w:i/>
        </w:rPr>
        <w:t xml:space="preserve">workshop is </w:t>
      </w:r>
      <w:r w:rsidRPr="00B3766A">
        <w:rPr>
          <w:i/>
        </w:rPr>
        <w:t>5</w:t>
      </w:r>
      <w:r>
        <w:rPr>
          <w:i/>
        </w:rPr>
        <w:t>0</w:t>
      </w:r>
      <w:r w:rsidRPr="00B3766A">
        <w:rPr>
          <w:i/>
        </w:rPr>
        <w:t xml:space="preserve">-minute </w:t>
      </w:r>
      <w:proofErr w:type="gramStart"/>
      <w:r w:rsidRPr="00B3766A">
        <w:rPr>
          <w:i/>
        </w:rPr>
        <w:t>session which</w:t>
      </w:r>
      <w:proofErr w:type="gramEnd"/>
      <w:r w:rsidRPr="00B3766A">
        <w:rPr>
          <w:i/>
        </w:rPr>
        <w:t xml:space="preserve"> must maximise active audience participation through experiencing and discussing tasks provided by the presenter. You must make clear when and how you plan to do this in your proposal summary, for example, by giving a brief outline of activities that will involve the audience.</w:t>
      </w:r>
      <w:r w:rsidRPr="005078A9">
        <w:t xml:space="preserve"> </w:t>
      </w:r>
      <w:r w:rsidRPr="005078A9">
        <w:rPr>
          <w:i/>
        </w:rPr>
        <w:t>Please remember to leave adequate time for a short Q&amp;A session at the end.</w:t>
      </w:r>
      <w:r w:rsidRPr="00B3766A">
        <w:rPr>
          <w:i/>
        </w:rPr>
        <w:t xml:space="preserve"> </w:t>
      </w:r>
    </w:p>
    <w:p w14:paraId="228433D0" w14:textId="01B13224" w:rsidR="000E59AA" w:rsidRDefault="000E59AA" w:rsidP="000E59AA">
      <w:r w:rsidRPr="000E59AA">
        <w:rPr>
          <w:b/>
        </w:rPr>
        <w:t>Abstract</w:t>
      </w:r>
      <w:r>
        <w:rPr>
          <w:b/>
        </w:rPr>
        <w:t xml:space="preserve"> for inclusion in the programme </w:t>
      </w:r>
      <w:r w:rsidRPr="000E59AA">
        <w:rPr>
          <w:b/>
        </w:rPr>
        <w:t>to help attendees know what to expect</w:t>
      </w:r>
      <w:r w:rsidR="00AF6294">
        <w:rPr>
          <w:b/>
        </w:rPr>
        <w:t>*</w:t>
      </w:r>
      <w:r>
        <w:rPr>
          <w:b/>
        </w:rPr>
        <w:t xml:space="preserve"> </w:t>
      </w:r>
      <w:r w:rsidRPr="000E59AA">
        <w:t>(maximum 100 words)</w:t>
      </w:r>
      <w:r w:rsidR="00622278">
        <w:t>:</w:t>
      </w:r>
    </w:p>
    <w:p w14:paraId="7848615C" w14:textId="197E7256" w:rsidR="00AF6294" w:rsidRDefault="00AF6294" w:rsidP="00AF6294">
      <w:pPr>
        <w:spacing w:after="240"/>
        <w:rPr>
          <w:i/>
        </w:rPr>
      </w:pPr>
      <w:proofErr w:type="gramStart"/>
      <w:r w:rsidRPr="00AF6294">
        <w:rPr>
          <w:i/>
        </w:rPr>
        <w:t>*Please</w:t>
      </w:r>
      <w:proofErr w:type="gramEnd"/>
      <w:r w:rsidRPr="00AF6294">
        <w:rPr>
          <w:i/>
        </w:rPr>
        <w:t xml:space="preserve"> treat this as an advertisement, making it snappy and enticing. Please also write in the</w:t>
      </w:r>
      <w:r w:rsidR="00453609">
        <w:rPr>
          <w:i/>
        </w:rPr>
        <w:t xml:space="preserve"> second and </w:t>
      </w:r>
      <w:r w:rsidRPr="00AF6294">
        <w:rPr>
          <w:i/>
        </w:rPr>
        <w:t xml:space="preserve">third person where possible. </w:t>
      </w:r>
      <w:proofErr w:type="gramStart"/>
      <w:r w:rsidRPr="00AF6294">
        <w:rPr>
          <w:i/>
        </w:rPr>
        <w:t>E.g.</w:t>
      </w:r>
      <w:proofErr w:type="gramEnd"/>
      <w:r w:rsidRPr="00AF6294">
        <w:rPr>
          <w:i/>
        </w:rPr>
        <w:t xml:space="preserve"> This workshop will… You will get the opportunity to…</w:t>
      </w:r>
    </w:p>
    <w:p w14:paraId="06BB022A" w14:textId="6E959969" w:rsidR="00AF6294" w:rsidRDefault="00622278" w:rsidP="00622278">
      <w:r w:rsidRPr="00853A91">
        <w:rPr>
          <w:b/>
        </w:rPr>
        <w:t>Presenter’s (or presenters’) bio</w:t>
      </w:r>
      <w:r w:rsidR="00453609">
        <w:rPr>
          <w:b/>
        </w:rPr>
        <w:t>(s)</w:t>
      </w:r>
      <w:r w:rsidRPr="00853A91">
        <w:rPr>
          <w:b/>
        </w:rPr>
        <w:t xml:space="preserve"> for inclusion in the programme</w:t>
      </w:r>
      <w:r w:rsidR="00AF6294">
        <w:rPr>
          <w:b/>
        </w:rPr>
        <w:t>*</w:t>
      </w:r>
      <w:r w:rsidRPr="00853A91">
        <w:t xml:space="preserve"> (</w:t>
      </w:r>
      <w:r w:rsidR="00897D45" w:rsidRPr="00897D45">
        <w:t>50</w:t>
      </w:r>
      <w:r w:rsidR="00897D45">
        <w:sym w:font="Symbol" w:char="F02D"/>
      </w:r>
      <w:r w:rsidR="00897D45" w:rsidRPr="00897D45">
        <w:t>60 words</w:t>
      </w:r>
      <w:r w:rsidRPr="00853A91">
        <w:t>):</w:t>
      </w:r>
      <w:r w:rsidR="00EE223E">
        <w:t xml:space="preserve"> </w:t>
      </w:r>
    </w:p>
    <w:p w14:paraId="619640E7" w14:textId="79EBFF29" w:rsidR="00622278" w:rsidRPr="002E4EA1" w:rsidRDefault="00AF6294" w:rsidP="00E508C8">
      <w:pPr>
        <w:spacing w:after="240"/>
        <w:rPr>
          <w:i/>
        </w:rPr>
      </w:pPr>
      <w:r w:rsidRPr="002E4EA1">
        <w:rPr>
          <w:i/>
        </w:rPr>
        <w:t xml:space="preserve">*Remember to include information about </w:t>
      </w:r>
      <w:r w:rsidR="00EE223E" w:rsidRPr="002E4EA1">
        <w:rPr>
          <w:i/>
        </w:rPr>
        <w:t xml:space="preserve">where you work now, what your </w:t>
      </w:r>
      <w:r w:rsidRPr="002E4EA1">
        <w:rPr>
          <w:i/>
        </w:rPr>
        <w:t xml:space="preserve">teaching context is/teaching </w:t>
      </w:r>
      <w:r w:rsidR="00EE223E" w:rsidRPr="002E4EA1">
        <w:rPr>
          <w:i/>
        </w:rPr>
        <w:t>interests</w:t>
      </w:r>
      <w:r w:rsidRPr="002E4EA1">
        <w:rPr>
          <w:i/>
        </w:rPr>
        <w:t xml:space="preserve"> </w:t>
      </w:r>
      <w:proofErr w:type="gramStart"/>
      <w:r w:rsidRPr="002E4EA1">
        <w:rPr>
          <w:i/>
        </w:rPr>
        <w:t>are</w:t>
      </w:r>
      <w:proofErr w:type="gramEnd"/>
      <w:r w:rsidR="00453609">
        <w:rPr>
          <w:i/>
        </w:rPr>
        <w:t>, e</w:t>
      </w:r>
      <w:r w:rsidR="00EE223E" w:rsidRPr="002E4EA1">
        <w:rPr>
          <w:i/>
        </w:rPr>
        <w:t>tc.</w:t>
      </w:r>
      <w:r w:rsidR="002E4EA1" w:rsidRPr="002E4EA1">
        <w:rPr>
          <w:i/>
        </w:rPr>
        <w:t xml:space="preserve"> </w:t>
      </w:r>
      <w:r w:rsidR="00622278" w:rsidRPr="002E4EA1">
        <w:rPr>
          <w:i/>
        </w:rPr>
        <w:t xml:space="preserve">Please use the </w:t>
      </w:r>
      <w:r w:rsidR="00453609">
        <w:rPr>
          <w:i/>
        </w:rPr>
        <w:t>thi</w:t>
      </w:r>
      <w:r w:rsidR="00622278" w:rsidRPr="002E4EA1">
        <w:rPr>
          <w:i/>
        </w:rPr>
        <w:t>rd person for this – thank you!</w:t>
      </w:r>
    </w:p>
    <w:p w14:paraId="26CA1C30" w14:textId="314EE854" w:rsidR="00622278" w:rsidRDefault="00622278" w:rsidP="00622278">
      <w:r w:rsidRPr="00853A91">
        <w:rPr>
          <w:b/>
        </w:rPr>
        <w:t>Summary of presentation</w:t>
      </w:r>
      <w:r w:rsidR="00897D45">
        <w:rPr>
          <w:b/>
        </w:rPr>
        <w:t>*</w:t>
      </w:r>
      <w:r w:rsidRPr="00853A91">
        <w:t xml:space="preserve"> (maximum </w:t>
      </w:r>
      <w:r w:rsidR="00897D45">
        <w:t>2</w:t>
      </w:r>
      <w:r w:rsidRPr="00853A91">
        <w:t>00 words)</w:t>
      </w:r>
      <w:r w:rsidR="00897D45">
        <w:t>:</w:t>
      </w:r>
    </w:p>
    <w:p w14:paraId="7BA1FD5A" w14:textId="4D5A6F4E" w:rsidR="00897D45" w:rsidRPr="00897D45" w:rsidRDefault="00897D45" w:rsidP="00622278">
      <w:pPr>
        <w:rPr>
          <w:i/>
        </w:rPr>
      </w:pPr>
      <w:r w:rsidRPr="00897D45">
        <w:rPr>
          <w:i/>
          <w:color w:val="000000" w:themeColor="text1"/>
        </w:rPr>
        <w:t xml:space="preserve">*NB </w:t>
      </w:r>
      <w:r w:rsidRPr="00897D45">
        <w:rPr>
          <w:i/>
        </w:rPr>
        <w:t xml:space="preserve">You must </w:t>
      </w:r>
      <w:r w:rsidRPr="00897D45">
        <w:rPr>
          <w:i/>
          <w:u w:val="single"/>
        </w:rPr>
        <w:t>not</w:t>
      </w:r>
      <w:r w:rsidRPr="00897D45">
        <w:rPr>
          <w:i/>
        </w:rPr>
        <w:t xml:space="preserve"> repeat your title or abstract or include any biodata in your summary.</w:t>
      </w:r>
    </w:p>
    <w:p w14:paraId="1CE281E7" w14:textId="1F72B130" w:rsidR="000E4039" w:rsidRPr="000E4039" w:rsidRDefault="000E4039" w:rsidP="000E4039">
      <w:pPr>
        <w:rPr>
          <w:b/>
        </w:rPr>
      </w:pPr>
      <w:r w:rsidRPr="000E4039">
        <w:rPr>
          <w:b/>
        </w:rPr>
        <w:t>What will attendees get out of your talk?</w:t>
      </w:r>
      <w:r>
        <w:rPr>
          <w:b/>
        </w:rPr>
        <w:t xml:space="preserve"> </w:t>
      </w:r>
      <w:r w:rsidR="00897D45">
        <w:rPr>
          <w:b/>
        </w:rPr>
        <w:t>W</w:t>
      </w:r>
      <w:r w:rsidRPr="000E4039">
        <w:rPr>
          <w:b/>
        </w:rPr>
        <w:t>h</w:t>
      </w:r>
      <w:r w:rsidR="00897D45">
        <w:rPr>
          <w:b/>
        </w:rPr>
        <w:t xml:space="preserve">at are three clear </w:t>
      </w:r>
      <w:r w:rsidR="00E2037B">
        <w:rPr>
          <w:b/>
        </w:rPr>
        <w:t>takeaways</w:t>
      </w:r>
      <w:r w:rsidR="00897D45">
        <w:rPr>
          <w:b/>
        </w:rPr>
        <w:t xml:space="preserve"> people will leave with?*</w:t>
      </w:r>
      <w:r w:rsidRPr="000E4039">
        <w:rPr>
          <w:b/>
        </w:rPr>
        <w:t xml:space="preserve"> </w:t>
      </w:r>
      <w:r w:rsidRPr="000E4039">
        <w:t>(maximum 50 words)</w:t>
      </w:r>
    </w:p>
    <w:p w14:paraId="43BB47DE" w14:textId="4E8D146B" w:rsidR="000E59AA" w:rsidRPr="000E4039" w:rsidRDefault="00897D45" w:rsidP="000E59AA">
      <w:pPr>
        <w:rPr>
          <w:i/>
        </w:rPr>
      </w:pPr>
      <w:r>
        <w:rPr>
          <w:i/>
        </w:rPr>
        <w:t>*</w:t>
      </w:r>
      <w:r w:rsidR="000E4039" w:rsidRPr="000E4039">
        <w:rPr>
          <w:i/>
        </w:rPr>
        <w:t xml:space="preserve">NB </w:t>
      </w:r>
      <w:proofErr w:type="gramStart"/>
      <w:r w:rsidR="000E4039" w:rsidRPr="000E4039">
        <w:rPr>
          <w:i/>
        </w:rPr>
        <w:t>This</w:t>
      </w:r>
      <w:proofErr w:type="gramEnd"/>
      <w:r w:rsidR="000E4039" w:rsidRPr="000E4039">
        <w:rPr>
          <w:i/>
        </w:rPr>
        <w:t xml:space="preserve"> information won't be published </w:t>
      </w:r>
      <w:r>
        <w:rPr>
          <w:i/>
        </w:rPr>
        <w:t>in the programme</w:t>
      </w:r>
      <w:r w:rsidR="000E4039" w:rsidRPr="000E4039">
        <w:rPr>
          <w:i/>
        </w:rPr>
        <w:t>.</w:t>
      </w:r>
    </w:p>
    <w:p w14:paraId="3E040CA6" w14:textId="10C9B9A6" w:rsidR="00BC78B7" w:rsidRDefault="00BC78B7" w:rsidP="00BC78B7">
      <w:r w:rsidRPr="00BC78B7">
        <w:rPr>
          <w:b/>
        </w:rPr>
        <w:t>Quirky fact about you</w:t>
      </w:r>
      <w:r w:rsidR="00897D45">
        <w:rPr>
          <w:b/>
        </w:rPr>
        <w:t>*</w:t>
      </w:r>
      <w:r>
        <w:t xml:space="preserve"> (maximum 15 words):</w:t>
      </w:r>
    </w:p>
    <w:p w14:paraId="5F24E5F8" w14:textId="0E0441E0" w:rsidR="00622278" w:rsidRPr="000E4039" w:rsidRDefault="00897D45" w:rsidP="00622278">
      <w:pPr>
        <w:rPr>
          <w:i/>
        </w:rPr>
      </w:pPr>
      <w:r>
        <w:rPr>
          <w:i/>
        </w:rPr>
        <w:t>*For instance, I s</w:t>
      </w:r>
      <w:r w:rsidR="00BC56E2" w:rsidRPr="00897D45">
        <w:rPr>
          <w:i/>
        </w:rPr>
        <w:t>ing in the choir with no name</w:t>
      </w:r>
      <w:r>
        <w:rPr>
          <w:i/>
        </w:rPr>
        <w:t>.</w:t>
      </w:r>
      <w:r w:rsidR="00BC56E2" w:rsidRPr="00897D45">
        <w:rPr>
          <w:i/>
        </w:rPr>
        <w:t xml:space="preserve"> </w:t>
      </w:r>
      <w:r>
        <w:rPr>
          <w:i/>
        </w:rPr>
        <w:t>I us</w:t>
      </w:r>
      <w:r w:rsidR="00BC56E2" w:rsidRPr="00897D45">
        <w:rPr>
          <w:i/>
        </w:rPr>
        <w:t>ed to do demonstrations of rap jumping in a previous life.</w:t>
      </w:r>
      <w:r>
        <w:rPr>
          <w:i/>
        </w:rPr>
        <w:t xml:space="preserve"> Etc. </w:t>
      </w:r>
      <w:r w:rsidR="00622278" w:rsidRPr="000E4039">
        <w:rPr>
          <w:i/>
        </w:rPr>
        <w:t xml:space="preserve">NB </w:t>
      </w:r>
      <w:proofErr w:type="gramStart"/>
      <w:r w:rsidR="00622278" w:rsidRPr="000E4039">
        <w:rPr>
          <w:i/>
        </w:rPr>
        <w:t>This</w:t>
      </w:r>
      <w:proofErr w:type="gramEnd"/>
      <w:r w:rsidR="00622278" w:rsidRPr="000E4039">
        <w:rPr>
          <w:i/>
        </w:rPr>
        <w:t xml:space="preserve"> information won't be published </w:t>
      </w:r>
      <w:r w:rsidRPr="00897D45">
        <w:rPr>
          <w:i/>
        </w:rPr>
        <w:t>in the programme.</w:t>
      </w:r>
    </w:p>
    <w:p w14:paraId="2428531C" w14:textId="7B18E23D" w:rsidR="00F9704C" w:rsidRDefault="00BC56E2">
      <w:r w:rsidRPr="00BC56E2">
        <w:rPr>
          <w:b/>
        </w:rPr>
        <w:t>L</w:t>
      </w:r>
      <w:r w:rsidR="00703205">
        <w:rPr>
          <w:b/>
        </w:rPr>
        <w:t>a</w:t>
      </w:r>
      <w:r w:rsidRPr="00BC56E2">
        <w:rPr>
          <w:b/>
        </w:rPr>
        <w:t>stly, p</w:t>
      </w:r>
      <w:r w:rsidR="008B4574" w:rsidRPr="00BC56E2">
        <w:rPr>
          <w:b/>
        </w:rPr>
        <w:t>lease ensure that you have included a</w:t>
      </w:r>
      <w:r w:rsidR="00CF5BC6" w:rsidRPr="00BC56E2">
        <w:rPr>
          <w:b/>
        </w:rPr>
        <w:t xml:space="preserve"> head and shoulder</w:t>
      </w:r>
      <w:r w:rsidR="000E59AA" w:rsidRPr="00BC56E2">
        <w:rPr>
          <w:b/>
        </w:rPr>
        <w:t xml:space="preserve"> colour photo with your proposal for each speaker.</w:t>
      </w:r>
      <w:r>
        <w:rPr>
          <w:b/>
        </w:rPr>
        <w:t xml:space="preserve"> </w:t>
      </w:r>
      <w:r w:rsidRPr="00BC56E2">
        <w:t>(</w:t>
      </w:r>
      <w:proofErr w:type="gramStart"/>
      <w:r>
        <w:t>size</w:t>
      </w:r>
      <w:proofErr w:type="gramEnd"/>
      <w:r>
        <w:t xml:space="preserve"> limit 10 MB</w:t>
      </w:r>
      <w:r w:rsidRPr="00BC56E2">
        <w:t>)</w:t>
      </w:r>
    </w:p>
    <w:p w14:paraId="0E30AD5A" w14:textId="4CC7B3A7" w:rsidR="00703205" w:rsidRDefault="00703205" w:rsidP="00E508C8">
      <w:pPr>
        <w:spacing w:after="0"/>
      </w:pPr>
      <w:r>
        <w:t xml:space="preserve">Now email your completed proposal to Kirsten Holt, Head of Pavilion ELT </w:t>
      </w:r>
      <w:hyperlink r:id="rId6" w:history="1">
        <w:r w:rsidRPr="00BD38F0">
          <w:rPr>
            <w:rStyle w:val="Hyperlink"/>
          </w:rPr>
          <w:t>kirsten.holt@pavpub.com</w:t>
        </w:r>
      </w:hyperlink>
      <w:r w:rsidR="00E508C8">
        <w:t xml:space="preserve"> </w:t>
      </w:r>
      <w:r>
        <w:t>Thank you. We will be in touch soon.</w:t>
      </w:r>
      <w:bookmarkStart w:id="0" w:name="_GoBack"/>
      <w:bookmarkEnd w:id="0"/>
      <w:r>
        <w:br w:type="page"/>
      </w:r>
    </w:p>
    <w:p w14:paraId="2EB95CA0" w14:textId="1CEC362A" w:rsidR="00703205" w:rsidRPr="00897D45" w:rsidRDefault="00703205" w:rsidP="00703205">
      <w:pPr>
        <w:rPr>
          <w:b/>
          <w:sz w:val="28"/>
          <w:szCs w:val="28"/>
        </w:rPr>
      </w:pPr>
      <w:r>
        <w:rPr>
          <w:b/>
          <w:sz w:val="28"/>
          <w:szCs w:val="28"/>
        </w:rPr>
        <w:lastRenderedPageBreak/>
        <w:t>Joint s</w:t>
      </w:r>
      <w:r w:rsidRPr="00897D45">
        <w:rPr>
          <w:b/>
          <w:sz w:val="28"/>
          <w:szCs w:val="28"/>
        </w:rPr>
        <w:t>peaker proposal form</w:t>
      </w:r>
    </w:p>
    <w:p w14:paraId="18233879" w14:textId="77777777" w:rsidR="00703205" w:rsidRPr="005E48E3" w:rsidRDefault="00703205" w:rsidP="00703205">
      <w:pPr>
        <w:rPr>
          <w:color w:val="E36C0A" w:themeColor="accent6" w:themeShade="BF"/>
        </w:rPr>
      </w:pPr>
      <w:r w:rsidRPr="005E48E3">
        <w:rPr>
          <w:color w:val="E36C0A" w:themeColor="accent6" w:themeShade="BF"/>
        </w:rPr>
        <w:t>NB If you are submitting a joint presentation, one speaker needs to submit the main call for papers form, and the other joint one/s need to submit the joint speaker form below.</w:t>
      </w:r>
    </w:p>
    <w:p w14:paraId="4882C3BE" w14:textId="77777777" w:rsidR="00703205" w:rsidRDefault="00703205" w:rsidP="00703205">
      <w:r w:rsidRPr="00897D45">
        <w:rPr>
          <w:b/>
        </w:rPr>
        <w:t xml:space="preserve">Name </w:t>
      </w:r>
      <w:r w:rsidRPr="00853A91">
        <w:t>(First Name, Family Name</w:t>
      </w:r>
      <w:r>
        <w:t>.</w:t>
      </w:r>
      <w:r w:rsidRPr="00853A91">
        <w:t>):</w:t>
      </w:r>
      <w:r w:rsidRPr="00BC78B7">
        <w:t xml:space="preserve"> </w:t>
      </w:r>
    </w:p>
    <w:p w14:paraId="5B9C1F25" w14:textId="77777777" w:rsidR="00703205" w:rsidRPr="00BC78B7" w:rsidRDefault="00703205" w:rsidP="00703205">
      <w:pPr>
        <w:rPr>
          <w:i/>
        </w:rPr>
      </w:pPr>
      <w:r w:rsidRPr="00BC78B7">
        <w:rPr>
          <w:i/>
        </w:rPr>
        <w:t>NB This is how you will appear in the programme</w:t>
      </w:r>
      <w:r>
        <w:rPr>
          <w:i/>
        </w:rPr>
        <w:t>.</w:t>
      </w:r>
    </w:p>
    <w:p w14:paraId="211C8047" w14:textId="77777777" w:rsidR="00453609" w:rsidRPr="00853A91" w:rsidRDefault="00453609" w:rsidP="00453609">
      <w:r w:rsidRPr="00897D45">
        <w:rPr>
          <w:b/>
        </w:rPr>
        <w:t>Title</w:t>
      </w:r>
      <w:r w:rsidRPr="00853A91">
        <w:t xml:space="preserve"> (highlight one):</w:t>
      </w:r>
      <w:r w:rsidRPr="00853A91">
        <w:tab/>
      </w:r>
      <w:r>
        <w:t>Miss</w:t>
      </w:r>
      <w:r>
        <w:tab/>
        <w:t>Ms</w:t>
      </w:r>
      <w:r>
        <w:tab/>
      </w:r>
      <w:r w:rsidRPr="00853A91">
        <w:t>Mrs</w:t>
      </w:r>
      <w:r w:rsidRPr="00853A91">
        <w:tab/>
      </w:r>
      <w:r>
        <w:t>Mr</w:t>
      </w:r>
      <w:r>
        <w:tab/>
      </w:r>
      <w:r w:rsidRPr="00853A91">
        <w:t>Prof</w:t>
      </w:r>
      <w:r w:rsidRPr="00853A91">
        <w:tab/>
        <w:t>Dr</w:t>
      </w:r>
      <w:r w:rsidRPr="00853A91">
        <w:tab/>
        <w:t>Other:</w:t>
      </w:r>
    </w:p>
    <w:p w14:paraId="01E76E08" w14:textId="4CE288A5" w:rsidR="00703205" w:rsidRDefault="00703205" w:rsidP="00703205">
      <w:r w:rsidRPr="00897D45">
        <w:rPr>
          <w:b/>
        </w:rPr>
        <w:t>Details of your work</w:t>
      </w:r>
      <w:r w:rsidRPr="00853A91">
        <w:t xml:space="preserve"> (e.g. </w:t>
      </w:r>
      <w:r>
        <w:t xml:space="preserve">author, </w:t>
      </w:r>
      <w:r w:rsidRPr="00853A91">
        <w:t>teacher, teacher trainer, director of studies, director, researcher</w:t>
      </w:r>
      <w:r>
        <w:t>, publisher, etc</w:t>
      </w:r>
      <w:r w:rsidR="008B4574">
        <w:t>.</w:t>
      </w:r>
      <w:r>
        <w:t>):</w:t>
      </w:r>
    </w:p>
    <w:p w14:paraId="2674E7EC" w14:textId="77777777" w:rsidR="00703205" w:rsidRDefault="00703205" w:rsidP="00703205">
      <w:r w:rsidRPr="00897D45">
        <w:rPr>
          <w:b/>
        </w:rPr>
        <w:t>Areas of your work</w:t>
      </w:r>
      <w:r>
        <w:t xml:space="preserve"> (e.g. Primary teaching, methodology, exams, business, etc.):</w:t>
      </w:r>
    </w:p>
    <w:p w14:paraId="6DF2195B" w14:textId="77777777" w:rsidR="00703205" w:rsidRPr="00853A91" w:rsidRDefault="00703205" w:rsidP="00703205">
      <w:r w:rsidRPr="00897D45">
        <w:rPr>
          <w:b/>
        </w:rPr>
        <w:t>Home/Contact address</w:t>
      </w:r>
      <w:r w:rsidRPr="00853A91">
        <w:t>:</w:t>
      </w:r>
    </w:p>
    <w:p w14:paraId="7BC3B9FB" w14:textId="77777777" w:rsidR="00703205" w:rsidRPr="00853A91" w:rsidRDefault="00703205" w:rsidP="00703205">
      <w:r w:rsidRPr="00897D45">
        <w:rPr>
          <w:b/>
        </w:rPr>
        <w:t>Mobile phone number</w:t>
      </w:r>
      <w:r>
        <w:rPr>
          <w:b/>
        </w:rPr>
        <w:t xml:space="preserve"> </w:t>
      </w:r>
      <w:r w:rsidRPr="00897D45">
        <w:t>(so we can contact you on/before the conference if necessary)</w:t>
      </w:r>
      <w:r>
        <w:t>:</w:t>
      </w:r>
    </w:p>
    <w:p w14:paraId="1EC2D130" w14:textId="77777777" w:rsidR="00703205" w:rsidRPr="00853A91" w:rsidRDefault="00703205" w:rsidP="00703205">
      <w:r w:rsidRPr="00897D45">
        <w:rPr>
          <w:b/>
        </w:rPr>
        <w:t>Email</w:t>
      </w:r>
      <w:r w:rsidRPr="00853A91">
        <w:t>:</w:t>
      </w:r>
    </w:p>
    <w:p w14:paraId="32DFF3C8" w14:textId="77777777" w:rsidR="00703205" w:rsidRDefault="00703205" w:rsidP="00703205">
      <w:r w:rsidRPr="00897D45">
        <w:rPr>
          <w:b/>
        </w:rPr>
        <w:t>Twitter handle</w:t>
      </w:r>
      <w:r>
        <w:t>: @</w:t>
      </w:r>
    </w:p>
    <w:p w14:paraId="54981539" w14:textId="77777777" w:rsidR="00703205" w:rsidRDefault="00703205" w:rsidP="00703205">
      <w:r w:rsidRPr="00897D45">
        <w:rPr>
          <w:b/>
        </w:rPr>
        <w:t>LinkedIn</w:t>
      </w:r>
      <w:r>
        <w:t>:</w:t>
      </w:r>
    </w:p>
    <w:p w14:paraId="6973162E" w14:textId="77777777" w:rsidR="00703205" w:rsidRDefault="00703205" w:rsidP="00703205">
      <w:r w:rsidRPr="00897D45">
        <w:rPr>
          <w:b/>
        </w:rPr>
        <w:t>Facebook</w:t>
      </w:r>
      <w:r>
        <w:t>:</w:t>
      </w:r>
    </w:p>
    <w:p w14:paraId="7F26C0D1" w14:textId="77777777" w:rsidR="00703205" w:rsidRDefault="00703205" w:rsidP="00703205">
      <w:r w:rsidRPr="00897D45">
        <w:rPr>
          <w:b/>
        </w:rPr>
        <w:t>Website/Blog</w:t>
      </w:r>
      <w:r>
        <w:t>:</w:t>
      </w:r>
    </w:p>
    <w:p w14:paraId="0CC01787" w14:textId="77777777" w:rsidR="00703205" w:rsidRDefault="00703205" w:rsidP="00703205">
      <w:r>
        <w:rPr>
          <w:b/>
        </w:rPr>
        <w:t>Company / O</w:t>
      </w:r>
      <w:r w:rsidRPr="00897D45">
        <w:rPr>
          <w:b/>
        </w:rPr>
        <w:t>rganisation affiliation</w:t>
      </w:r>
      <w:r>
        <w:t>:</w:t>
      </w:r>
    </w:p>
    <w:p w14:paraId="4053446D" w14:textId="77777777" w:rsidR="00703205" w:rsidRPr="00853A91" w:rsidRDefault="00703205" w:rsidP="00703205">
      <w:r>
        <w:rPr>
          <w:b/>
        </w:rPr>
        <w:t>Company / O</w:t>
      </w:r>
      <w:r w:rsidRPr="00897D45">
        <w:rPr>
          <w:b/>
        </w:rPr>
        <w:t>rganisation website</w:t>
      </w:r>
      <w:r w:rsidRPr="00853A91">
        <w:t>:</w:t>
      </w:r>
    </w:p>
    <w:p w14:paraId="5574CDC8" w14:textId="77777777" w:rsidR="00703205" w:rsidRPr="00853A91" w:rsidRDefault="00703205" w:rsidP="00703205">
      <w:r w:rsidRPr="00897D45">
        <w:rPr>
          <w:b/>
        </w:rPr>
        <w:t>Commercial Presentat</w:t>
      </w:r>
      <w:r w:rsidRPr="00853A91">
        <w:t>i</w:t>
      </w:r>
      <w:r w:rsidRPr="00897D45">
        <w:rPr>
          <w:b/>
        </w:rPr>
        <w:t>on</w:t>
      </w:r>
      <w:r w:rsidRPr="00853A91">
        <w:t>: Y/</w:t>
      </w:r>
      <w:proofErr w:type="gramStart"/>
      <w:r w:rsidRPr="00853A91">
        <w:t>N  (</w:t>
      </w:r>
      <w:proofErr w:type="gramEnd"/>
      <w:r w:rsidRPr="00853A91">
        <w:t>If yes, give details)</w:t>
      </w:r>
    </w:p>
    <w:p w14:paraId="7D0756BB" w14:textId="5F722947" w:rsidR="00703205" w:rsidRPr="00BC78B7" w:rsidRDefault="00703205" w:rsidP="00703205">
      <w:pPr>
        <w:rPr>
          <w:i/>
        </w:rPr>
      </w:pPr>
      <w:r w:rsidRPr="00897D45">
        <w:rPr>
          <w:b/>
        </w:rPr>
        <w:t>Are you presenting with another speaker*?</w:t>
      </w:r>
      <w:r>
        <w:t xml:space="preserve"> Y/N (if yes, </w:t>
      </w:r>
      <w:proofErr w:type="gramStart"/>
      <w:r>
        <w:t>what's</w:t>
      </w:r>
      <w:proofErr w:type="gramEnd"/>
      <w:r>
        <w:t xml:space="preserve"> the name of the speaker/s you are presenting with?) </w:t>
      </w:r>
      <w:r>
        <w:rPr>
          <w:i/>
        </w:rPr>
        <w:t>*</w:t>
      </w:r>
      <w:r w:rsidRPr="00BC78B7">
        <w:rPr>
          <w:i/>
        </w:rPr>
        <w:t xml:space="preserve">Remember that </w:t>
      </w:r>
      <w:r>
        <w:rPr>
          <w:i/>
        </w:rPr>
        <w:t xml:space="preserve">all </w:t>
      </w:r>
      <w:r w:rsidRPr="00BC78B7">
        <w:rPr>
          <w:i/>
        </w:rPr>
        <w:t>joint speakers need to fill in t</w:t>
      </w:r>
      <w:r>
        <w:rPr>
          <w:i/>
        </w:rPr>
        <w:t>his</w:t>
      </w:r>
      <w:r w:rsidRPr="00BC78B7">
        <w:rPr>
          <w:i/>
        </w:rPr>
        <w:t xml:space="preserve"> form</w:t>
      </w:r>
      <w:r>
        <w:rPr>
          <w:i/>
        </w:rPr>
        <w:t>.</w:t>
      </w:r>
    </w:p>
    <w:p w14:paraId="675A907E" w14:textId="77777777" w:rsidR="00453609" w:rsidRPr="00BC56E2" w:rsidRDefault="00453609" w:rsidP="00453609">
      <w:r w:rsidRPr="00BC56E2">
        <w:rPr>
          <w:b/>
        </w:rPr>
        <w:t>Have you ever presented at a conference or event before?</w:t>
      </w:r>
      <w:r>
        <w:rPr>
          <w:b/>
        </w:rPr>
        <w:t xml:space="preserve"> Y/N </w:t>
      </w:r>
      <w:r w:rsidRPr="00BC56E2">
        <w:t xml:space="preserve">(if </w:t>
      </w:r>
      <w:r>
        <w:t>no</w:t>
      </w:r>
      <w:r w:rsidRPr="00BC56E2">
        <w:t xml:space="preserve">, </w:t>
      </w:r>
      <w:proofErr w:type="gramStart"/>
      <w:r w:rsidRPr="00BC56E2">
        <w:t>don’t</w:t>
      </w:r>
      <w:proofErr w:type="gramEnd"/>
      <w:r w:rsidRPr="00BC56E2">
        <w:t xml:space="preserve"> worry</w:t>
      </w:r>
      <w:r>
        <w:t>!</w:t>
      </w:r>
      <w:r w:rsidRPr="00BC56E2">
        <w:t xml:space="preserve"> We only </w:t>
      </w:r>
      <w:proofErr w:type="gramStart"/>
      <w:r w:rsidRPr="00BC56E2">
        <w:t>ask so we can give you all the support you need</w:t>
      </w:r>
      <w:proofErr w:type="gramEnd"/>
      <w:r w:rsidRPr="00BC56E2">
        <w:t>.)</w:t>
      </w:r>
    </w:p>
    <w:p w14:paraId="16B0EB80" w14:textId="77777777" w:rsidR="00703205" w:rsidRPr="00853A91" w:rsidRDefault="00703205" w:rsidP="00703205">
      <w:r w:rsidRPr="00853A91">
        <w:rPr>
          <w:b/>
        </w:rPr>
        <w:t>Title of presentation</w:t>
      </w:r>
      <w:r w:rsidRPr="00853A91">
        <w:t xml:space="preserve"> (not more than 1</w:t>
      </w:r>
      <w:r>
        <w:t>2</w:t>
      </w:r>
      <w:r w:rsidRPr="00853A91">
        <w:t xml:space="preserve"> words):</w:t>
      </w:r>
    </w:p>
    <w:p w14:paraId="7C7E5B72" w14:textId="7B6D886F" w:rsidR="00703205" w:rsidRDefault="00703205" w:rsidP="00703205">
      <w:r w:rsidRPr="00853A91">
        <w:rPr>
          <w:b/>
        </w:rPr>
        <w:t>Presenter’s (or presenters’) bio</w:t>
      </w:r>
      <w:r w:rsidR="00453609">
        <w:rPr>
          <w:b/>
        </w:rPr>
        <w:t>(s)</w:t>
      </w:r>
      <w:r w:rsidRPr="00853A91">
        <w:rPr>
          <w:b/>
        </w:rPr>
        <w:t xml:space="preserve"> for inclusion in the programme</w:t>
      </w:r>
      <w:r>
        <w:rPr>
          <w:b/>
        </w:rPr>
        <w:t>*</w:t>
      </w:r>
      <w:r w:rsidRPr="00853A91">
        <w:t xml:space="preserve"> (</w:t>
      </w:r>
      <w:r w:rsidRPr="00897D45">
        <w:t>50</w:t>
      </w:r>
      <w:r>
        <w:sym w:font="Symbol" w:char="F02D"/>
      </w:r>
      <w:r w:rsidRPr="00897D45">
        <w:t>60 words</w:t>
      </w:r>
      <w:r w:rsidRPr="00853A91">
        <w:t>):</w:t>
      </w:r>
      <w:r>
        <w:t xml:space="preserve"> </w:t>
      </w:r>
    </w:p>
    <w:p w14:paraId="16871077" w14:textId="2E068FAE" w:rsidR="00703205" w:rsidRPr="002E4EA1" w:rsidRDefault="00703205" w:rsidP="00703205">
      <w:pPr>
        <w:rPr>
          <w:i/>
        </w:rPr>
      </w:pPr>
      <w:r w:rsidRPr="002E4EA1">
        <w:rPr>
          <w:i/>
        </w:rPr>
        <w:t xml:space="preserve">*Remember to include information about where you work now, what your teaching context is/teaching interests </w:t>
      </w:r>
      <w:proofErr w:type="gramStart"/>
      <w:r w:rsidRPr="002E4EA1">
        <w:rPr>
          <w:i/>
        </w:rPr>
        <w:t>are</w:t>
      </w:r>
      <w:proofErr w:type="gramEnd"/>
      <w:r w:rsidR="00453609">
        <w:rPr>
          <w:i/>
        </w:rPr>
        <w:t>, e</w:t>
      </w:r>
      <w:r w:rsidRPr="002E4EA1">
        <w:rPr>
          <w:i/>
        </w:rPr>
        <w:t xml:space="preserve">tc. Please use the </w:t>
      </w:r>
      <w:r w:rsidR="00453609">
        <w:rPr>
          <w:i/>
        </w:rPr>
        <w:t>thi</w:t>
      </w:r>
      <w:r w:rsidRPr="002E4EA1">
        <w:rPr>
          <w:i/>
        </w:rPr>
        <w:t>rd person for this – thank you!</w:t>
      </w:r>
    </w:p>
    <w:p w14:paraId="728E442E" w14:textId="77777777" w:rsidR="00703205" w:rsidRDefault="00703205" w:rsidP="00703205">
      <w:r w:rsidRPr="00BC78B7">
        <w:rPr>
          <w:b/>
        </w:rPr>
        <w:t>Quirky fact about you</w:t>
      </w:r>
      <w:r>
        <w:rPr>
          <w:b/>
        </w:rPr>
        <w:t>*</w:t>
      </w:r>
      <w:r>
        <w:t xml:space="preserve"> (maximum 15 words):</w:t>
      </w:r>
    </w:p>
    <w:p w14:paraId="56DA97F0" w14:textId="545FF422" w:rsidR="00703205" w:rsidRPr="000E4039" w:rsidRDefault="00703205" w:rsidP="00703205">
      <w:pPr>
        <w:rPr>
          <w:i/>
        </w:rPr>
      </w:pPr>
      <w:r>
        <w:rPr>
          <w:i/>
        </w:rPr>
        <w:t>*For instance, I s</w:t>
      </w:r>
      <w:r w:rsidRPr="00897D45">
        <w:rPr>
          <w:i/>
        </w:rPr>
        <w:t>ing in the choir with no name</w:t>
      </w:r>
      <w:r>
        <w:rPr>
          <w:i/>
        </w:rPr>
        <w:t>.</w:t>
      </w:r>
      <w:r w:rsidRPr="00897D45">
        <w:rPr>
          <w:i/>
        </w:rPr>
        <w:t xml:space="preserve"> </w:t>
      </w:r>
      <w:r>
        <w:rPr>
          <w:i/>
        </w:rPr>
        <w:t>I us</w:t>
      </w:r>
      <w:r w:rsidRPr="00897D45">
        <w:rPr>
          <w:i/>
        </w:rPr>
        <w:t>ed to do demonstrations of rap jumping in a previous life.</w:t>
      </w:r>
      <w:r>
        <w:rPr>
          <w:i/>
        </w:rPr>
        <w:t xml:space="preserve"> Etc. </w:t>
      </w:r>
      <w:r w:rsidRPr="000E4039">
        <w:rPr>
          <w:i/>
        </w:rPr>
        <w:t xml:space="preserve">NB </w:t>
      </w:r>
      <w:proofErr w:type="gramStart"/>
      <w:r w:rsidRPr="000E4039">
        <w:rPr>
          <w:i/>
        </w:rPr>
        <w:t>This</w:t>
      </w:r>
      <w:proofErr w:type="gramEnd"/>
      <w:r w:rsidRPr="000E4039">
        <w:rPr>
          <w:i/>
        </w:rPr>
        <w:t xml:space="preserve"> information won't be published </w:t>
      </w:r>
      <w:r w:rsidRPr="00897D45">
        <w:rPr>
          <w:i/>
        </w:rPr>
        <w:t>in the programme.</w:t>
      </w:r>
    </w:p>
    <w:p w14:paraId="7963BDC3" w14:textId="77777777" w:rsidR="00703205" w:rsidRDefault="00703205" w:rsidP="00703205">
      <w:r w:rsidRPr="00BC56E2">
        <w:rPr>
          <w:b/>
        </w:rPr>
        <w:t>L</w:t>
      </w:r>
      <w:r>
        <w:rPr>
          <w:b/>
        </w:rPr>
        <w:t>a</w:t>
      </w:r>
      <w:r w:rsidRPr="00BC56E2">
        <w:rPr>
          <w:b/>
        </w:rPr>
        <w:t>stly, please ensure that you have included a head and shoulder colour photo with your proposal for each speaker.</w:t>
      </w:r>
      <w:r>
        <w:rPr>
          <w:b/>
        </w:rPr>
        <w:t xml:space="preserve"> </w:t>
      </w:r>
      <w:r w:rsidRPr="00BC56E2">
        <w:t>(</w:t>
      </w:r>
      <w:proofErr w:type="gramStart"/>
      <w:r>
        <w:t>size</w:t>
      </w:r>
      <w:proofErr w:type="gramEnd"/>
      <w:r>
        <w:t xml:space="preserve"> limit 10 MB</w:t>
      </w:r>
      <w:r w:rsidRPr="00BC56E2">
        <w:t>)</w:t>
      </w:r>
    </w:p>
    <w:p w14:paraId="2EFEFC6C" w14:textId="77777777" w:rsidR="00703205" w:rsidRDefault="00703205" w:rsidP="00703205">
      <w:pPr>
        <w:spacing w:after="0"/>
      </w:pPr>
      <w:r>
        <w:t xml:space="preserve">Now email your completed proposal to Kirsten Holt, Head of Pavilion ELT </w:t>
      </w:r>
      <w:hyperlink r:id="rId7" w:history="1">
        <w:r w:rsidRPr="00BD38F0">
          <w:rPr>
            <w:rStyle w:val="Hyperlink"/>
          </w:rPr>
          <w:t>kirsten.holt@pavpub.com</w:t>
        </w:r>
      </w:hyperlink>
      <w:r>
        <w:t xml:space="preserve"> </w:t>
      </w:r>
    </w:p>
    <w:p w14:paraId="30B10F83" w14:textId="05BAA172" w:rsidR="00B74F77" w:rsidRPr="00853A91" w:rsidRDefault="00703205">
      <w:r>
        <w:t>Thank you. We will be in touch soon.</w:t>
      </w:r>
      <w:bookmarkStart w:id="1" w:name="_gjdgxs" w:colFirst="0" w:colLast="0"/>
      <w:bookmarkEnd w:id="1"/>
    </w:p>
    <w:sectPr w:rsidR="00B74F77" w:rsidRPr="00853A91">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17DDC"/>
    <w:multiLevelType w:val="multilevel"/>
    <w:tmpl w:val="512A49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AFF1461"/>
    <w:multiLevelType w:val="hybridMultilevel"/>
    <w:tmpl w:val="FC028E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4C"/>
    <w:rsid w:val="00007013"/>
    <w:rsid w:val="00074692"/>
    <w:rsid w:val="000E4039"/>
    <w:rsid w:val="000E59AA"/>
    <w:rsid w:val="000E7483"/>
    <w:rsid w:val="0019067D"/>
    <w:rsid w:val="00266F89"/>
    <w:rsid w:val="002E4EA1"/>
    <w:rsid w:val="0034461C"/>
    <w:rsid w:val="00436FAC"/>
    <w:rsid w:val="0043738E"/>
    <w:rsid w:val="00453609"/>
    <w:rsid w:val="005078A9"/>
    <w:rsid w:val="005E48E3"/>
    <w:rsid w:val="00622278"/>
    <w:rsid w:val="00703205"/>
    <w:rsid w:val="007343AB"/>
    <w:rsid w:val="0078298D"/>
    <w:rsid w:val="00853A91"/>
    <w:rsid w:val="00897D45"/>
    <w:rsid w:val="008B4574"/>
    <w:rsid w:val="00900CBA"/>
    <w:rsid w:val="009D6EEA"/>
    <w:rsid w:val="00A83FDB"/>
    <w:rsid w:val="00AF6294"/>
    <w:rsid w:val="00B74F77"/>
    <w:rsid w:val="00BC56E2"/>
    <w:rsid w:val="00BC78B7"/>
    <w:rsid w:val="00CF5BC6"/>
    <w:rsid w:val="00E2037B"/>
    <w:rsid w:val="00E508C8"/>
    <w:rsid w:val="00E80007"/>
    <w:rsid w:val="00EE223E"/>
    <w:rsid w:val="00F9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52ED"/>
  <w15:docId w15:val="{E541806F-5E5B-46D3-9325-301E3AA3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GB"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74692"/>
    <w:rPr>
      <w:sz w:val="16"/>
      <w:szCs w:val="16"/>
    </w:rPr>
  </w:style>
  <w:style w:type="paragraph" w:styleId="CommentText">
    <w:name w:val="annotation text"/>
    <w:basedOn w:val="Normal"/>
    <w:link w:val="CommentTextChar"/>
    <w:uiPriority w:val="99"/>
    <w:semiHidden/>
    <w:unhideWhenUsed/>
    <w:rsid w:val="00074692"/>
    <w:pPr>
      <w:widowControl/>
      <w:spacing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074692"/>
    <w:rPr>
      <w:rFonts w:asciiTheme="minorHAnsi" w:eastAsiaTheme="minorHAnsi" w:hAnsiTheme="minorHAnsi" w:cstheme="minorBidi"/>
      <w:sz w:val="20"/>
      <w:szCs w:val="20"/>
      <w:lang w:val="en-GB" w:eastAsia="en-US"/>
    </w:rPr>
  </w:style>
  <w:style w:type="paragraph" w:styleId="BalloonText">
    <w:name w:val="Balloon Text"/>
    <w:basedOn w:val="Normal"/>
    <w:link w:val="BalloonTextChar"/>
    <w:uiPriority w:val="99"/>
    <w:semiHidden/>
    <w:unhideWhenUsed/>
    <w:rsid w:val="0007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692"/>
    <w:rPr>
      <w:rFonts w:ascii="Segoe UI" w:hAnsi="Segoe UI" w:cs="Segoe UI"/>
      <w:sz w:val="18"/>
      <w:szCs w:val="18"/>
    </w:rPr>
  </w:style>
  <w:style w:type="paragraph" w:styleId="ListParagraph">
    <w:name w:val="List Paragraph"/>
    <w:basedOn w:val="Normal"/>
    <w:uiPriority w:val="34"/>
    <w:qFormat/>
    <w:rsid w:val="00074692"/>
    <w:pPr>
      <w:ind w:left="720"/>
      <w:contextualSpacing/>
    </w:pPr>
  </w:style>
  <w:style w:type="character" w:styleId="Hyperlink">
    <w:name w:val="Hyperlink"/>
    <w:basedOn w:val="DefaultParagraphFont"/>
    <w:uiPriority w:val="99"/>
    <w:unhideWhenUsed/>
    <w:rsid w:val="00074692"/>
    <w:rPr>
      <w:color w:val="0000FF" w:themeColor="hyperlink"/>
      <w:u w:val="single"/>
    </w:rPr>
  </w:style>
  <w:style w:type="table" w:styleId="TableGrid">
    <w:name w:val="Table Grid"/>
    <w:basedOn w:val="TableNormal"/>
    <w:uiPriority w:val="39"/>
    <w:rsid w:val="00EE2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sten.holt@pavp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sten.holt@pavpub.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OLM Group</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Holt</dc:creator>
  <cp:lastModifiedBy>Kirsten Holt</cp:lastModifiedBy>
  <cp:revision>3</cp:revision>
  <cp:lastPrinted>2019-01-11T12:25:00Z</cp:lastPrinted>
  <dcterms:created xsi:type="dcterms:W3CDTF">2019-01-11T12:26:00Z</dcterms:created>
  <dcterms:modified xsi:type="dcterms:W3CDTF">2019-01-11T12:29:00Z</dcterms:modified>
</cp:coreProperties>
</file>